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42D09" w14:textId="77777777" w:rsidR="001977FD" w:rsidRDefault="001977FD" w:rsidP="00CB1876">
      <w:r>
        <w:separator/>
      </w:r>
    </w:p>
  </w:endnote>
  <w:endnote w:type="continuationSeparator" w:id="0">
    <w:p w14:paraId="29A1D13F" w14:textId="77777777" w:rsidR="001977FD" w:rsidRDefault="001977FD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9CC5" w14:textId="77777777" w:rsidR="001977FD" w:rsidRDefault="001977FD" w:rsidP="00CB1876">
      <w:r>
        <w:separator/>
      </w:r>
    </w:p>
  </w:footnote>
  <w:footnote w:type="continuationSeparator" w:id="0">
    <w:p w14:paraId="60DAC5A3" w14:textId="77777777" w:rsidR="001977FD" w:rsidRDefault="001977FD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3B5F7872" w:rsidR="009E2611" w:rsidRPr="00E42353" w:rsidRDefault="00E42353" w:rsidP="003F1459">
    <w:pPr>
      <w:pStyle w:val="Topptekst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776" behindDoc="1" locked="0" layoutInCell="1" allowOverlap="1" wp14:anchorId="78F45A83" wp14:editId="1AD59825">
          <wp:simplePos x="0" y="0"/>
          <wp:positionH relativeFrom="margin">
            <wp:posOffset>5355590</wp:posOffset>
          </wp:positionH>
          <wp:positionV relativeFrom="margin">
            <wp:posOffset>-775970</wp:posOffset>
          </wp:positionV>
          <wp:extent cx="1096645" cy="277495"/>
          <wp:effectExtent l="0" t="0" r="8255" b="8255"/>
          <wp:wrapTopAndBottom/>
          <wp:docPr id="535702686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5A8C" w:rsidRPr="00E42353">
      <w:rPr>
        <w:sz w:val="20"/>
        <w:szCs w:val="20"/>
      </w:rPr>
      <w:t>Konkurransegrunnlag – Kommunikasjonstjenester for realfagsrekruttering, Vedlegg 2_</w:t>
    </w:r>
    <w:r w:rsidR="009E2611" w:rsidRPr="00E42353">
      <w:rPr>
        <w:sz w:val="20"/>
        <w:szCs w:val="20"/>
      </w:rPr>
      <w:t xml:space="preserve">Egenerklæring </w:t>
    </w:r>
    <w:r w:rsidR="001B1D18">
      <w:rPr>
        <w:sz w:val="20"/>
        <w:szCs w:val="20"/>
      </w:rPr>
      <w:t>T</w:t>
    </w:r>
    <w:r w:rsidR="009E2611" w:rsidRPr="00E42353">
      <w:rPr>
        <w:sz w:val="20"/>
        <w:szCs w:val="20"/>
      </w:rPr>
      <w:t>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1977FD"/>
    <w:rsid w:val="001B1D18"/>
    <w:rsid w:val="00331BA8"/>
    <w:rsid w:val="003F1459"/>
    <w:rsid w:val="004009AB"/>
    <w:rsid w:val="00457997"/>
    <w:rsid w:val="004A4903"/>
    <w:rsid w:val="00551EB9"/>
    <w:rsid w:val="00611B07"/>
    <w:rsid w:val="006137A3"/>
    <w:rsid w:val="00655A8C"/>
    <w:rsid w:val="00693AAA"/>
    <w:rsid w:val="006C0AED"/>
    <w:rsid w:val="006F31A3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A45EF"/>
    <w:rsid w:val="00DB4815"/>
    <w:rsid w:val="00E42353"/>
    <w:rsid w:val="00F10BDD"/>
    <w:rsid w:val="00F3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 Sæter</cp:lastModifiedBy>
  <cp:revision>9</cp:revision>
  <dcterms:created xsi:type="dcterms:W3CDTF">2013-02-25T10:26:00Z</dcterms:created>
  <dcterms:modified xsi:type="dcterms:W3CDTF">2026-04-28T21:21:00Z</dcterms:modified>
</cp:coreProperties>
</file>